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F3365" w14:textId="77777777" w:rsidR="000A3E5E" w:rsidRDefault="000A3E5E" w:rsidP="000A3E5E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9FFB124" wp14:editId="413B94C2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5C6B8C9" wp14:editId="53ABB67C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38122" w14:textId="77777777" w:rsidR="000A3E5E" w:rsidRDefault="000A3E5E" w:rsidP="000A3E5E"/>
    <w:p w14:paraId="2AADCE38" w14:textId="77777777" w:rsidR="000A3E5E" w:rsidRDefault="000A3E5E" w:rsidP="000A3E5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88F88D3" wp14:editId="2580DB06">
                <wp:simplePos x="0" y="0"/>
                <wp:positionH relativeFrom="margin">
                  <wp:align>center</wp:align>
                </wp:positionH>
                <wp:positionV relativeFrom="paragraph">
                  <wp:posOffset>6454775</wp:posOffset>
                </wp:positionV>
                <wp:extent cx="5884545" cy="140970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409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79037" w14:textId="220E662C" w:rsidR="000A3E5E" w:rsidRPr="00B07F7D" w:rsidRDefault="000A3E5E" w:rsidP="000A3E5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</w:t>
                            </w:r>
                            <w:r w:rsidR="00F46561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an-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 w:rsidR="00F46561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eeds Health T Level</w:t>
                            </w:r>
                            <w:r w:rsidR="00F46561"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7AD449EB" w14:textId="6537DF98" w:rsidR="000A3E5E" w:rsidRPr="00B07F7D" w:rsidRDefault="00F46561" w:rsidP="000A3E5E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Health T Level student evaluation</w:t>
                            </w:r>
                            <w:r w:rsidR="00AD4B59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sheet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– September 2021</w:t>
                            </w:r>
                          </w:p>
                          <w:p w14:paraId="3D24C890" w14:textId="77777777" w:rsidR="000A3E5E" w:rsidRPr="00B07F7D" w:rsidRDefault="000A3E5E" w:rsidP="000A3E5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472F1075" w14:textId="77777777" w:rsidR="000A3E5E" w:rsidRPr="00B07F7D" w:rsidRDefault="000A3E5E" w:rsidP="000A3E5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8F88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08.25pt;width:463.35pt;height:111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" filled="f" stroked="f">
                <v:textbox>
                  <w:txbxContent>
                    <w:p w14:paraId="1A279037" w14:textId="220E662C" w:rsidR="000A3E5E" w:rsidRPr="00B07F7D" w:rsidRDefault="000A3E5E" w:rsidP="000A3E5E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</w:t>
                      </w:r>
                      <w:r w:rsidR="00F46561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an-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 w:rsidR="00F46561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eeds Health T Level</w:t>
                      </w:r>
                      <w:r w:rsidR="00F46561"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7AD449EB" w14:textId="6537DF98" w:rsidR="000A3E5E" w:rsidRPr="00B07F7D" w:rsidRDefault="00F46561" w:rsidP="000A3E5E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Health T Level student evaluation</w:t>
                      </w:r>
                      <w:r w:rsidR="00AD4B59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sheet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– September 2021</w:t>
                      </w:r>
                    </w:p>
                    <w:p w14:paraId="3D24C890" w14:textId="77777777" w:rsidR="000A3E5E" w:rsidRPr="00B07F7D" w:rsidRDefault="000A3E5E" w:rsidP="000A3E5E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472F1075" w14:textId="77777777" w:rsidR="000A3E5E" w:rsidRPr="00B07F7D" w:rsidRDefault="000A3E5E" w:rsidP="000A3E5E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4CC72E" wp14:editId="3482256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625731" id="Rectangle 4" o:spid="_x0000_s1026" style="position:absolute;margin-left:-14.4pt;margin-top:514.4pt;width:483.6pt;height:11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E287DB" wp14:editId="3082E4C8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43F36E" w14:textId="48F57D7C" w:rsidR="000A3E5E" w:rsidRPr="000A3E5E" w:rsidRDefault="000A3E5E" w:rsidP="000A3E5E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</w:pPr>
                              <w:r w:rsidRPr="000A3E5E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>T</w:t>
                              </w:r>
                              <w:r w:rsidR="00F76198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 xml:space="preserve"> </w:t>
                              </w:r>
                              <w:r w:rsidRPr="000A3E5E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>L</w:t>
                              </w:r>
                              <w:r w:rsidR="00F46561" w:rsidRPr="000A3E5E">
                                <w:rPr>
                                  <w:b/>
                                  <w:bCs/>
                                  <w:color w:val="FFFFFF" w:themeColor="background1"/>
                                  <w:sz w:val="66"/>
                                  <w:szCs w:val="66"/>
                                </w:rPr>
                                <w:t>evel resource improvement projects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E287DB" id="Group 6" o:spid="_x0000_s1027" style="position:absolute;margin-left:-14.4pt;margin-top:377.6pt;width:483.6pt;height:116.4pt;z-index:251661312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pjhgMAAAo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B43F36E" w14:textId="48F57D7C" w:rsidR="000A3E5E" w:rsidRPr="000A3E5E" w:rsidRDefault="000A3E5E" w:rsidP="000A3E5E">
                        <w:pPr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</w:pPr>
                        <w:r w:rsidRPr="000A3E5E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>T</w:t>
                        </w:r>
                        <w:r w:rsidR="00F76198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 xml:space="preserve"> </w:t>
                        </w:r>
                        <w:r w:rsidRPr="000A3E5E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>L</w:t>
                        </w:r>
                        <w:r w:rsidR="00F46561" w:rsidRPr="000A3E5E">
                          <w:rPr>
                            <w:b/>
                            <w:bCs/>
                            <w:color w:val="FFFFFF" w:themeColor="background1"/>
                            <w:sz w:val="66"/>
                            <w:szCs w:val="66"/>
                          </w:rPr>
                          <w:t>evel resource improvement projects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68CCFE27" w14:textId="77777777" w:rsidR="000A3E5E" w:rsidRDefault="000A3E5E" w:rsidP="000A3E5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spacing w:after="240"/>
        <w:rPr>
          <w:szCs w:val="24"/>
        </w:rPr>
      </w:pPr>
      <w:r>
        <w:rPr>
          <w:szCs w:val="24"/>
        </w:rPr>
        <w:lastRenderedPageBreak/>
        <w:t>Why did you choose the Health T Level over the other qualifications available?</w:t>
      </w:r>
    </w:p>
    <w:p w14:paraId="1B3F06C5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5BF37CEB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270C3CE8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1B895B96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7F8B5205" w14:textId="77777777" w:rsidR="000A3E5E" w:rsidRDefault="000A3E5E" w:rsidP="000A3E5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spacing w:after="240"/>
        <w:rPr>
          <w:szCs w:val="24"/>
        </w:rPr>
      </w:pPr>
      <w:r>
        <w:rPr>
          <w:szCs w:val="24"/>
        </w:rPr>
        <w:t>What are you most looking forward to?</w:t>
      </w:r>
    </w:p>
    <w:p w14:paraId="1ED6836D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267CBEF2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1AB6154B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565BADBE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16254784" w14:textId="77777777" w:rsidR="000A3E5E" w:rsidRDefault="000A3E5E" w:rsidP="000A3E5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spacing w:after="240"/>
        <w:rPr>
          <w:szCs w:val="24"/>
        </w:rPr>
      </w:pPr>
      <w:r>
        <w:rPr>
          <w:szCs w:val="24"/>
        </w:rPr>
        <w:t>Do you have any worries or concerns about the Health T Level?</w:t>
      </w:r>
    </w:p>
    <w:p w14:paraId="2F353F3D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28C7C80D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135259BE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59497848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72984D13" w14:textId="0C9B24DF" w:rsidR="000A3E5E" w:rsidRDefault="000A3E5E" w:rsidP="000A3E5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spacing w:after="240"/>
        <w:rPr>
          <w:szCs w:val="24"/>
        </w:rPr>
      </w:pPr>
      <w:r>
        <w:rPr>
          <w:szCs w:val="24"/>
        </w:rPr>
        <w:t xml:space="preserve">What are your career aspirations and dream job </w:t>
      </w:r>
      <w:r w:rsidR="00F46561">
        <w:rPr>
          <w:szCs w:val="24"/>
        </w:rPr>
        <w:t xml:space="preserve">five </w:t>
      </w:r>
      <w:r>
        <w:rPr>
          <w:szCs w:val="24"/>
        </w:rPr>
        <w:t>years from now? Do you think the Health T Level will contribute to this?</w:t>
      </w:r>
    </w:p>
    <w:p w14:paraId="57D1D9D2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289E3A50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592FCD8D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19ED86CC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4858FB27" w14:textId="77777777" w:rsidR="000A3E5E" w:rsidRDefault="000A3E5E" w:rsidP="000A3E5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18A7E61B" w14:textId="16D27813" w:rsidR="000A3E5E" w:rsidRDefault="00F46561" w:rsidP="000A3E5E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939FC54" wp14:editId="39CCDBAC">
                <wp:simplePos x="0" y="0"/>
                <wp:positionH relativeFrom="column">
                  <wp:posOffset>3352800</wp:posOffset>
                </wp:positionH>
                <wp:positionV relativeFrom="paragraph">
                  <wp:posOffset>12700</wp:posOffset>
                </wp:positionV>
                <wp:extent cx="9334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C88D1" w14:textId="2355371D" w:rsidR="000A3E5E" w:rsidRPr="009D7B45" w:rsidRDefault="000A3E5E" w:rsidP="000A3E5E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9FC54" id="Text Box 14" o:spid="_x0000_s1030" type="#_x0000_t202" style="position:absolute;margin-left:264pt;margin-top:1pt;width:73.5pt;height:40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" stroked="f">
                <v:textbox>
                  <w:txbxContent>
                    <w:p w14:paraId="491C88D1" w14:textId="2355371D" w:rsidR="000A3E5E" w:rsidRPr="009D7B45" w:rsidRDefault="000A3E5E" w:rsidP="000A3E5E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A3E5E">
        <w:rPr>
          <w:rFonts w:cs="Arial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5B5F3CE2" wp14:editId="6FAFA3C8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3E5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2B2F42" wp14:editId="53C0DDB4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CD51F8" id="Rectangle 9" o:spid="_x0000_s1026" style="position:absolute;margin-left:87pt;margin-top:1.25pt;width:161.25pt;height:6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 w:rsidR="000A3E5E" w:rsidRPr="003465B4"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29061D5B" wp14:editId="6AA0F32A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3E5E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B9D7A8F" wp14:editId="237393CC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94CCF" w14:textId="77777777" w:rsidR="000A3E5E" w:rsidRDefault="000A3E5E" w:rsidP="000A3E5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1EE45307" w14:textId="77777777" w:rsidR="000A3E5E" w:rsidRPr="005F276F" w:rsidRDefault="000A3E5E" w:rsidP="000A3E5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9D7A8F" id="_x0000_s1031" type="#_x0000_t202" style="position:absolute;margin-left:340.5pt;margin-top:68.45pt;width:163.5pt;height:43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0A594CCF" w14:textId="77777777" w:rsidR="000A3E5E" w:rsidRDefault="000A3E5E" w:rsidP="000A3E5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1EE45307" w14:textId="77777777" w:rsidR="000A3E5E" w:rsidRPr="005F276F" w:rsidRDefault="000A3E5E" w:rsidP="000A3E5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A3E5E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3F9B667" wp14:editId="37C34F27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4A81D" w14:textId="77777777" w:rsidR="000A3E5E" w:rsidRPr="005F276F" w:rsidRDefault="000A3E5E" w:rsidP="000A3E5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9B667" id="_x0000_s1032" type="#_x0000_t202" style="position:absolute;margin-left:81pt;margin-top:69.15pt;width:180.5pt;height:5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3DA4A81D" w14:textId="77777777" w:rsidR="000A3E5E" w:rsidRPr="005F276F" w:rsidRDefault="000A3E5E" w:rsidP="000A3E5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A3E5E" w:rsidRPr="009D7B45">
        <w:rPr>
          <w:rFonts w:cs="Arial"/>
          <w:b/>
          <w:bCs/>
        </w:rPr>
        <w:t>PRODUCED</w:t>
      </w:r>
    </w:p>
    <w:p w14:paraId="7C33529A" w14:textId="1EE48A04" w:rsidR="000A3E5E" w:rsidRPr="008E3CFF" w:rsidRDefault="000A3E5E" w:rsidP="000A3E5E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57F4D202" w14:textId="77777777" w:rsidR="000A3E5E" w:rsidRPr="003223E8" w:rsidRDefault="000A3E5E" w:rsidP="000A3E5E">
      <w:pPr>
        <w:rPr>
          <w:b/>
          <w:bCs/>
        </w:rPr>
      </w:pPr>
    </w:p>
    <w:p w14:paraId="66297E80" w14:textId="77777777" w:rsidR="000A3E5E" w:rsidRDefault="000A3E5E" w:rsidP="000A3E5E"/>
    <w:p w14:paraId="60E6E44B" w14:textId="77777777" w:rsidR="000A3E5E" w:rsidRDefault="000A3E5E"/>
    <w:sectPr w:rsidR="000A3E5E" w:rsidSect="000A3E5E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E606E" w14:textId="77777777" w:rsidR="00F8269C" w:rsidRDefault="00F8269C" w:rsidP="000A3E5E">
      <w:r>
        <w:separator/>
      </w:r>
    </w:p>
  </w:endnote>
  <w:endnote w:type="continuationSeparator" w:id="0">
    <w:p w14:paraId="260FC3CB" w14:textId="77777777" w:rsidR="00F8269C" w:rsidRDefault="00F8269C" w:rsidP="000A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F0BFE" w14:textId="77777777" w:rsidR="000A3E5E" w:rsidRPr="002704D3" w:rsidRDefault="000A3E5E" w:rsidP="000A3E5E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60FBFDF1" w14:textId="77777777" w:rsidR="000A3E5E" w:rsidRDefault="000A3E5E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FF994" w14:textId="77777777" w:rsidR="00F8269C" w:rsidRDefault="00F8269C" w:rsidP="000A3E5E">
      <w:r>
        <w:separator/>
      </w:r>
    </w:p>
  </w:footnote>
  <w:footnote w:type="continuationSeparator" w:id="0">
    <w:p w14:paraId="29B6F6F3" w14:textId="77777777" w:rsidR="00F8269C" w:rsidRDefault="00F8269C" w:rsidP="000A3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C451FB"/>
    <w:multiLevelType w:val="multilevel"/>
    <w:tmpl w:val="7BC845FC"/>
    <w:lvl w:ilvl="0">
      <w:start w:val="1"/>
      <w:numFmt w:val="decimal"/>
      <w:pStyle w:val="NumberedBulletPoints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904534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5E"/>
    <w:rsid w:val="000A3E5E"/>
    <w:rsid w:val="002D6FB5"/>
    <w:rsid w:val="003A1D40"/>
    <w:rsid w:val="0047423E"/>
    <w:rsid w:val="004C35DB"/>
    <w:rsid w:val="005C626B"/>
    <w:rsid w:val="00AD4B59"/>
    <w:rsid w:val="00D02DAC"/>
    <w:rsid w:val="00E127C2"/>
    <w:rsid w:val="00EF3C5E"/>
    <w:rsid w:val="00F42CB9"/>
    <w:rsid w:val="00F46561"/>
    <w:rsid w:val="00F76198"/>
    <w:rsid w:val="00F8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3A014"/>
  <w15:chartTrackingRefBased/>
  <w15:docId w15:val="{B8840AF1-4A18-43DB-943C-1E404B22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5E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BulletPoints">
    <w:name w:val="Numbered Bullet Points"/>
    <w:basedOn w:val="ListParagraph"/>
    <w:rsid w:val="000A3E5E"/>
    <w:pPr>
      <w:numPr>
        <w:numId w:val="1"/>
      </w:numPr>
      <w:tabs>
        <w:tab w:val="left" w:pos="1346"/>
      </w:tabs>
      <w:spacing w:line="340" w:lineRule="exact"/>
      <w:contextualSpacing w:val="0"/>
    </w:pPr>
    <w:rPr>
      <w:rFonts w:eastAsia="Calibri" w:cs="Arial"/>
      <w:sz w:val="28"/>
      <w:szCs w:val="28"/>
      <w:lang w:eastAsia="en-GB"/>
    </w:rPr>
  </w:style>
  <w:style w:type="paragraph" w:styleId="ListParagraph">
    <w:name w:val="List Paragraph"/>
    <w:basedOn w:val="Normal"/>
    <w:uiPriority w:val="34"/>
    <w:qFormat/>
    <w:rsid w:val="000A3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3E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3E5E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0A3E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3E5E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F76198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5179B8-35D5-46E5-9178-AD1559F35ADC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2.xml><?xml version="1.0" encoding="utf-8"?>
<ds:datastoreItem xmlns:ds="http://schemas.openxmlformats.org/officeDocument/2006/customXml" ds:itemID="{B95C378A-C80C-40EE-B034-706EFCE3ADB8}"/>
</file>

<file path=customXml/itemProps3.xml><?xml version="1.0" encoding="utf-8"?>
<ds:datastoreItem xmlns:ds="http://schemas.openxmlformats.org/officeDocument/2006/customXml" ds:itemID="{ED3DCFD8-E109-4585-8C91-764B9DF3D5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Sharon Moore</cp:lastModifiedBy>
  <cp:revision>8</cp:revision>
  <dcterms:created xsi:type="dcterms:W3CDTF">2022-05-17T13:55:00Z</dcterms:created>
  <dcterms:modified xsi:type="dcterms:W3CDTF">2022-08-24T13:02:00Z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